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AA" w:rsidRPr="00E95FAA" w:rsidRDefault="00761C49" w:rsidP="00E95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="00A3786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</w:p>
    <w:p w:rsidR="00E95FAA" w:rsidRDefault="00E95FAA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</w:p>
    <w:p w:rsidR="007E110C" w:rsidRPr="007E110C" w:rsidRDefault="007E110C" w:rsidP="00534F8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zh-CN"/>
        </w:rPr>
        <w:t>ДЕКЛАРАЦИЯ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съгласие за участие като подизпълнител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</w:t>
      </w:r>
      <w:r w:rsidRPr="00534F8B">
        <w:rPr>
          <w:rFonts w:ascii="Times New Roman" w:eastAsia="Times New Roman" w:hAnsi="Times New Roman" w:cs="Times New Roman"/>
          <w:sz w:val="24"/>
          <w:szCs w:val="24"/>
          <w:lang w:eastAsia="bg-BG"/>
        </w:rPr>
        <w:t>/ата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(трите имена)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данни по документ за самоличност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качеството си на </w:t>
      </w:r>
      <w:r w:rsidR="00D963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длъжност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534F8B" w:rsidRPr="00534F8B" w:rsidRDefault="00D963F0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.</w:t>
      </w:r>
      <w:r w:rsidR="00534F8B"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 w:rsid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подизпълнителя)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ДЕКЛАРИРАМ: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От името на представляваното от мен лице (търговско дружество, едноличен търговец, юридическо лице с нестопанска цел – (</w:t>
      </w: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вярното се подчертава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): 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(наименование, ЕИК/БУЛСТАТ)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изразявам съгласието да участваме като подизпълнител на 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</w:t>
      </w:r>
    </w:p>
    <w:p w:rsidR="00534F8B" w:rsidRP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(наименование на участника в процедурата, на който лицето е подизпълнител)</w:t>
      </w:r>
    </w:p>
    <w:p w:rsidR="009F0FA1" w:rsidRDefault="00534F8B" w:rsidP="009F0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34F8B">
        <w:rPr>
          <w:rFonts w:ascii="Times New Roman" w:eastAsia="MS Mincho" w:hAnsi="Times New Roman" w:cs="Times New Roman"/>
          <w:color w:val="000000"/>
          <w:sz w:val="24"/>
          <w:szCs w:val="24"/>
          <w:lang w:eastAsia="zh-CN"/>
        </w:rPr>
        <w:t>при изпълнение на обществена поръчка с предмет:</w:t>
      </w:r>
      <w:r w:rsidR="005D1E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F0FA1" w:rsidRPr="009F0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„Осигуряване на самолетни билети за превоз на пътници и багаж и съпътстващи услуги при служебните пътуван</w:t>
      </w:r>
      <w:r w:rsidR="009F0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ия на спортисти и служители на </w:t>
      </w:r>
      <w:r w:rsidR="00DC1EE9" w:rsidRPr="00DC1E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Българска Федерация по ММА </w:t>
      </w:r>
      <w:r w:rsidR="009F0FA1" w:rsidRPr="009F0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”</w:t>
      </w:r>
    </w:p>
    <w:p w:rsidR="00534F8B" w:rsidRPr="009F0FA1" w:rsidRDefault="00534F8B" w:rsidP="009F0F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Дейностите, които ще изпълняваме като подизпълнител, са: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</w:t>
      </w:r>
    </w:p>
    <w:p w:rsidR="00534F8B" w:rsidRDefault="00534F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bg-BG"/>
        </w:rPr>
      </w:pPr>
      <w:r w:rsidRPr="00534F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481C8B" w:rsidRPr="00481C8B" w:rsidRDefault="00481C8B" w:rsidP="00534F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534F8B" w:rsidRPr="00534F8B" w:rsidRDefault="00534F8B" w:rsidP="00C20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3. Запознати сме с разпоредбата на чл. 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101</w:t>
      </w:r>
      <w:r w:rsidR="00C560B1"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9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</w:t>
      </w:r>
      <w:r w:rsidR="002B25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обществената поръчка</w:t>
      </w:r>
      <w:r w:rsidRPr="00C560B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да представим самостоятелна оферта.</w:t>
      </w:r>
    </w:p>
    <w:p w:rsidR="00534F8B" w:rsidRPr="00534F8B" w:rsidRDefault="00534F8B" w:rsidP="00534F8B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2B253A" w:rsidRDefault="002B253A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481C8B" w:rsidRPr="00481C8B" w:rsidRDefault="00481C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</w:p>
    <w:p w:rsidR="005D5B92" w:rsidRDefault="00534F8B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Име и фамилия:…………………………………….</w:t>
      </w:r>
    </w:p>
    <w:p w:rsidR="00534F8B" w:rsidRPr="00534F8B" w:rsidRDefault="005D5B92" w:rsidP="005D5B92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 w:rsidR="00534F8B" w:rsidRPr="00534F8B">
        <w:rPr>
          <w:rFonts w:ascii="Times New Roman" w:eastAsia="MS Mincho" w:hAnsi="Times New Roman" w:cs="Times New Roman"/>
          <w:sz w:val="24"/>
          <w:szCs w:val="24"/>
          <w:lang w:eastAsia="zh-CN"/>
        </w:rPr>
        <w:t>Подпис и печат:…………………………….............</w:t>
      </w: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534F8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34F8B" w:rsidRPr="00534F8B" w:rsidRDefault="00534F8B" w:rsidP="003D33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34F8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Декларацията е задължителна част от офертата на участник, който обявява, че ще ползва подизпълнители.</w:t>
      </w:r>
    </w:p>
    <w:p w:rsidR="005E20C1" w:rsidRDefault="00534F8B" w:rsidP="003D339D">
      <w:pPr>
        <w:jc w:val="both"/>
      </w:pPr>
      <w:r w:rsidRPr="00534F8B">
        <w:rPr>
          <w:rFonts w:ascii="Times New Roman" w:eastAsia="MS Mincho" w:hAnsi="Times New Roman" w:cs="Times New Roman"/>
          <w:i/>
          <w:color w:val="000000"/>
          <w:sz w:val="24"/>
          <w:szCs w:val="24"/>
          <w:lang w:eastAsia="zh-CN"/>
        </w:rPr>
        <w:t>Декларация се подава от всеки подизпълнител, в случай че са повече от един.</w:t>
      </w:r>
    </w:p>
    <w:sectPr w:rsidR="005E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8B"/>
    <w:rsid w:val="00214281"/>
    <w:rsid w:val="002B253A"/>
    <w:rsid w:val="003D339D"/>
    <w:rsid w:val="00481C8B"/>
    <w:rsid w:val="004A40EC"/>
    <w:rsid w:val="00534F8B"/>
    <w:rsid w:val="0057056B"/>
    <w:rsid w:val="005D1EB1"/>
    <w:rsid w:val="005D5B92"/>
    <w:rsid w:val="005E20C1"/>
    <w:rsid w:val="006A6B3A"/>
    <w:rsid w:val="00761C49"/>
    <w:rsid w:val="00775E20"/>
    <w:rsid w:val="007E110C"/>
    <w:rsid w:val="00821819"/>
    <w:rsid w:val="00896CD6"/>
    <w:rsid w:val="009F0FA1"/>
    <w:rsid w:val="00A12773"/>
    <w:rsid w:val="00A3786F"/>
    <w:rsid w:val="00A4644A"/>
    <w:rsid w:val="00A8577A"/>
    <w:rsid w:val="00A900B6"/>
    <w:rsid w:val="00AD3A03"/>
    <w:rsid w:val="00AF37F9"/>
    <w:rsid w:val="00B66E75"/>
    <w:rsid w:val="00C20DD2"/>
    <w:rsid w:val="00C560B1"/>
    <w:rsid w:val="00CC7848"/>
    <w:rsid w:val="00CE40EE"/>
    <w:rsid w:val="00D30BF7"/>
    <w:rsid w:val="00D963F0"/>
    <w:rsid w:val="00DC1EE9"/>
    <w:rsid w:val="00DD1049"/>
    <w:rsid w:val="00E12EB8"/>
    <w:rsid w:val="00E9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Veronica</cp:lastModifiedBy>
  <cp:revision>2</cp:revision>
  <dcterms:created xsi:type="dcterms:W3CDTF">2019-03-26T10:41:00Z</dcterms:created>
  <dcterms:modified xsi:type="dcterms:W3CDTF">2019-03-26T10:41:00Z</dcterms:modified>
</cp:coreProperties>
</file>